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1DD4B">
      <w:pPr>
        <w:spacing w:after="156" w:afterLines="50" w:line="360" w:lineRule="exact"/>
        <w:jc w:val="center"/>
        <w:textAlignment w:val="center"/>
        <w:rPr>
          <w:b/>
          <w:sz w:val="36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1343025" cy="447675"/>
            <wp:effectExtent l="0" t="0" r="9525" b="952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中宋" w:hAnsi="华文中宋" w:eastAsia="华文中宋" w:cs="华文中宋"/>
          <w:b/>
          <w:sz w:val="36"/>
          <w:szCs w:val="32"/>
        </w:rPr>
        <w:t>202</w:t>
      </w:r>
      <w:r>
        <w:rPr>
          <w:rFonts w:hint="eastAsia" w:ascii="华文中宋" w:hAnsi="华文中宋" w:eastAsia="华文中宋" w:cs="华文中宋"/>
          <w:b/>
          <w:sz w:val="36"/>
          <w:szCs w:val="32"/>
          <w:lang w:val="en-US" w:eastAsia="zh-CN"/>
        </w:rPr>
        <w:t>6</w:t>
      </w:r>
      <w:r>
        <w:rPr>
          <w:rFonts w:hint="eastAsia" w:ascii="华文中宋" w:hAnsi="华文中宋" w:eastAsia="华文中宋" w:cs="华文中宋"/>
          <w:b/>
          <w:sz w:val="36"/>
          <w:szCs w:val="32"/>
        </w:rPr>
        <w:t>级致远荣誉计划申请表(本科直博)</w:t>
      </w:r>
    </w:p>
    <w:tbl>
      <w:tblPr>
        <w:tblStyle w:val="4"/>
        <w:tblW w:w="8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1"/>
        <w:gridCol w:w="1012"/>
        <w:gridCol w:w="560"/>
        <w:gridCol w:w="992"/>
        <w:gridCol w:w="1134"/>
        <w:gridCol w:w="19"/>
        <w:gridCol w:w="1540"/>
        <w:gridCol w:w="1794"/>
      </w:tblGrid>
      <w:tr w14:paraId="174B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A894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4036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B367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06AD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E4040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出生日期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40B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E56B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F7C7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证件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类型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6EDB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2EAB6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证件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号码</w:t>
            </w:r>
          </w:p>
        </w:tc>
        <w:tc>
          <w:tcPr>
            <w:tcW w:w="3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225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19C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64CD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本科就读院校</w:t>
            </w:r>
          </w:p>
        </w:tc>
        <w:tc>
          <w:tcPr>
            <w:tcW w:w="5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ED7C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03FE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4C72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本科专业</w:t>
            </w:r>
          </w:p>
        </w:tc>
        <w:tc>
          <w:tcPr>
            <w:tcW w:w="5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E4D9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6DF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1329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是否“教育部基础学科</w:t>
            </w:r>
          </w:p>
          <w:p w14:paraId="71F8CFDA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拔尖计划”生源</w:t>
            </w:r>
          </w:p>
          <w:p w14:paraId="3E3C445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（若是，请注明所在计划全称）</w:t>
            </w:r>
          </w:p>
        </w:tc>
        <w:tc>
          <w:tcPr>
            <w:tcW w:w="5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595B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A3D3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CD3B8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是否“强基计划”生源</w:t>
            </w:r>
          </w:p>
        </w:tc>
        <w:tc>
          <w:tcPr>
            <w:tcW w:w="5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B808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6E4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3012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最终学历、毕业时间</w:t>
            </w:r>
          </w:p>
        </w:tc>
        <w:tc>
          <w:tcPr>
            <w:tcW w:w="5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98940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5EC4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41235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学生排名方式</w:t>
            </w:r>
          </w:p>
          <w:p w14:paraId="3B59D829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(参与排名人数)</w:t>
            </w:r>
          </w:p>
        </w:tc>
        <w:tc>
          <w:tcPr>
            <w:tcW w:w="5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9487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D15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7EE8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学生综合名次(综合成绩)</w:t>
            </w:r>
          </w:p>
        </w:tc>
        <w:tc>
          <w:tcPr>
            <w:tcW w:w="5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04714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217B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95D66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英语水平</w:t>
            </w:r>
          </w:p>
        </w:tc>
        <w:tc>
          <w:tcPr>
            <w:tcW w:w="5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E5B73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2AD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BDFA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C5264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电话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DD42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手机：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BC1F">
            <w:pPr>
              <w:ind w:left="27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固定电话：</w:t>
            </w:r>
          </w:p>
        </w:tc>
      </w:tr>
      <w:tr w14:paraId="6B6B5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1D21"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335CB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电子邮箱</w:t>
            </w:r>
          </w:p>
        </w:tc>
        <w:tc>
          <w:tcPr>
            <w:tcW w:w="5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5FC49">
            <w:pPr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 w14:paraId="161B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6D88">
            <w:pPr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个人情况简介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（含学习</w:t>
            </w:r>
            <w:r>
              <w:rPr>
                <w:rFonts w:ascii="楷体" w:hAnsi="楷体" w:eastAsia="楷体" w:cs="宋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科研经历，个人特长、</w:t>
            </w:r>
            <w:r>
              <w:rPr>
                <w:rFonts w:ascii="楷体" w:hAnsi="楷体" w:eastAsia="楷体" w:cs="宋体"/>
                <w:sz w:val="24"/>
                <w:szCs w:val="24"/>
              </w:rPr>
              <w:t>爱好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等，从高中填写）</w:t>
            </w:r>
          </w:p>
        </w:tc>
      </w:tr>
      <w:tr w14:paraId="59A45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44240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51F8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BAE7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何时获得何种</w:t>
            </w:r>
          </w:p>
          <w:p w14:paraId="54BB4D5B"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奖励或处分</w:t>
            </w:r>
          </w:p>
        </w:tc>
        <w:tc>
          <w:tcPr>
            <w:tcW w:w="6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8EC1F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CCA2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8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0132">
            <w:pPr>
              <w:spacing w:before="240" w:after="240"/>
              <w:ind w:left="4500" w:leftChars="200" w:hanging="4080" w:hangingChars="17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本人确认上述信息无误，若有差误，本人愿意承担相应的责任和后果。</w:t>
            </w:r>
          </w:p>
          <w:p w14:paraId="4D7D2508">
            <w:pPr>
              <w:spacing w:line="360" w:lineRule="auto"/>
              <w:ind w:left="105" w:leftChars="50" w:firstLine="1687" w:firstLineChars="700"/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本人签字：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 年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</w:tr>
    </w:tbl>
    <w:p w14:paraId="1E39E71C">
      <w:pPr>
        <w:spacing w:line="0" w:lineRule="atLeast"/>
        <w:ind w:right="482"/>
        <w:jc w:val="left"/>
        <w:rPr>
          <w:rFonts w:ascii="仿宋" w:hAnsi="仿宋" w:eastAsia="仿宋"/>
          <w:b/>
          <w:sz w:val="22"/>
        </w:rPr>
      </w:pPr>
      <w:r>
        <w:rPr>
          <w:rFonts w:hint="eastAsia" w:ascii="仿宋" w:hAnsi="仿宋" w:eastAsia="仿宋"/>
          <w:b/>
          <w:sz w:val="22"/>
        </w:rPr>
        <w:t>注：1、表格不够请自行增页；入选同学请提交纸质签字版；</w:t>
      </w:r>
    </w:p>
    <w:p w14:paraId="7E94A126">
      <w:pPr>
        <w:numPr>
          <w:ilvl w:val="0"/>
          <w:numId w:val="1"/>
        </w:numPr>
        <w:spacing w:line="0" w:lineRule="atLeast"/>
        <w:ind w:left="420" w:leftChars="200" w:right="482"/>
        <w:jc w:val="left"/>
        <w:rPr>
          <w:rFonts w:ascii="仿宋" w:hAnsi="仿宋" w:eastAsia="仿宋"/>
          <w:b/>
          <w:sz w:val="22"/>
        </w:rPr>
      </w:pPr>
      <w:r>
        <w:rPr>
          <w:rFonts w:hint="eastAsia" w:ascii="仿宋" w:hAnsi="仿宋" w:eastAsia="仿宋"/>
          <w:b/>
          <w:sz w:val="22"/>
        </w:rPr>
        <w:t>需与本表同时提交材料：</w:t>
      </w:r>
      <w:r>
        <w:rPr>
          <w:rFonts w:hint="eastAsia" w:ascii="仿宋" w:hAnsi="仿宋" w:eastAsia="仿宋"/>
          <w:b/>
          <w:sz w:val="22"/>
        </w:rPr>
        <w:sym w:font="Wingdings" w:char="F081"/>
      </w:r>
      <w:r>
        <w:rPr>
          <w:rFonts w:hint="eastAsia" w:ascii="仿宋" w:hAnsi="仿宋" w:eastAsia="仿宋"/>
          <w:b/>
          <w:sz w:val="22"/>
        </w:rPr>
        <w:t>本科成绩单；</w:t>
      </w:r>
      <w:r>
        <w:rPr>
          <w:rFonts w:hint="eastAsia" w:ascii="仿宋" w:hAnsi="仿宋" w:eastAsia="仿宋"/>
          <w:b/>
          <w:sz w:val="22"/>
        </w:rPr>
        <w:sym w:font="Wingdings" w:char="F082"/>
      </w:r>
      <w:r>
        <w:rPr>
          <w:rFonts w:hint="eastAsia" w:ascii="仿宋" w:hAnsi="仿宋" w:eastAsia="仿宋"/>
          <w:b/>
          <w:sz w:val="22"/>
        </w:rPr>
        <w:t>个人陈述；</w:t>
      </w:r>
      <w:r>
        <w:rPr>
          <w:rFonts w:hint="eastAsia" w:ascii="仿宋" w:hAnsi="仿宋" w:eastAsia="仿宋"/>
          <w:b/>
          <w:sz w:val="22"/>
        </w:rPr>
        <w:sym w:font="Wingdings" w:char="F083"/>
      </w:r>
      <w:r>
        <w:rPr>
          <w:rFonts w:hint="eastAsia" w:ascii="仿宋" w:hAnsi="仿宋" w:eastAsia="仿宋"/>
          <w:b/>
          <w:sz w:val="22"/>
        </w:rPr>
        <w:t>研究计划；④两封推荐信。</w:t>
      </w:r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EFCB5F"/>
    <w:multiLevelType w:val="singleLevel"/>
    <w:tmpl w:val="A8EFCB5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4ZTI2MWY3MWFlNzZkMDVlNWZkMzFmYWRjMjJhOGYifQ=="/>
  </w:docVars>
  <w:rsids>
    <w:rsidRoot w:val="006773DB"/>
    <w:rsid w:val="00015B49"/>
    <w:rsid w:val="00033B21"/>
    <w:rsid w:val="00081479"/>
    <w:rsid w:val="000F78F8"/>
    <w:rsid w:val="00131E32"/>
    <w:rsid w:val="00197567"/>
    <w:rsid w:val="001F13D4"/>
    <w:rsid w:val="001F7621"/>
    <w:rsid w:val="00240E22"/>
    <w:rsid w:val="002F161A"/>
    <w:rsid w:val="002F407E"/>
    <w:rsid w:val="00325A4C"/>
    <w:rsid w:val="00362836"/>
    <w:rsid w:val="003800CC"/>
    <w:rsid w:val="003D41FC"/>
    <w:rsid w:val="00431F7C"/>
    <w:rsid w:val="004824DA"/>
    <w:rsid w:val="004A702C"/>
    <w:rsid w:val="00503740"/>
    <w:rsid w:val="005920A9"/>
    <w:rsid w:val="005B31E3"/>
    <w:rsid w:val="005F4939"/>
    <w:rsid w:val="00666106"/>
    <w:rsid w:val="006773DB"/>
    <w:rsid w:val="006C352A"/>
    <w:rsid w:val="006C7DFA"/>
    <w:rsid w:val="006E178C"/>
    <w:rsid w:val="007327C6"/>
    <w:rsid w:val="00817961"/>
    <w:rsid w:val="008C34EC"/>
    <w:rsid w:val="008D7755"/>
    <w:rsid w:val="00905882"/>
    <w:rsid w:val="009175D3"/>
    <w:rsid w:val="00921878"/>
    <w:rsid w:val="009D0227"/>
    <w:rsid w:val="00A32A84"/>
    <w:rsid w:val="00A52F3E"/>
    <w:rsid w:val="00A5405B"/>
    <w:rsid w:val="00A673E3"/>
    <w:rsid w:val="00A73A23"/>
    <w:rsid w:val="00B05258"/>
    <w:rsid w:val="00B21852"/>
    <w:rsid w:val="00B4735F"/>
    <w:rsid w:val="00B7050B"/>
    <w:rsid w:val="00CE6D4F"/>
    <w:rsid w:val="00D3171E"/>
    <w:rsid w:val="00D36E99"/>
    <w:rsid w:val="00DA5664"/>
    <w:rsid w:val="00E1581B"/>
    <w:rsid w:val="00E46C8D"/>
    <w:rsid w:val="00E954D6"/>
    <w:rsid w:val="00EF13A6"/>
    <w:rsid w:val="00EF3A7C"/>
    <w:rsid w:val="00F30AC9"/>
    <w:rsid w:val="00F61960"/>
    <w:rsid w:val="00F67869"/>
    <w:rsid w:val="00FA39BA"/>
    <w:rsid w:val="00FB3CC4"/>
    <w:rsid w:val="00FC1543"/>
    <w:rsid w:val="00FC4BC0"/>
    <w:rsid w:val="26B726E8"/>
    <w:rsid w:val="46B20087"/>
    <w:rsid w:val="66614539"/>
    <w:rsid w:val="7B47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289</Characters>
  <Lines>2</Lines>
  <Paragraphs>1</Paragraphs>
  <TotalTime>4</TotalTime>
  <ScaleCrop>false</ScaleCrop>
  <LinksUpToDate>false</LinksUpToDate>
  <CharactersWithSpaces>326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2024-07-03T06:27:00Z</dcterms:created>
  <dc:creator>user</dc:creator>
  <cp:lastModifiedBy>李鹏萍</cp:lastModifiedBy>
  <dcterms:modified xsi:type="dcterms:W3CDTF">2025-05-30T08:09:35Z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896D849335A040679F9700B169626C10_12</vt:lpwstr>
  </property>
  <property fmtid="{D5CDD505-2E9C-101B-9397-08002B2CF9AE}" pid="4" name="KSOTemplateDocerSaveRecord">
    <vt:lpwstr>eyJoZGlkIjoiNWIyZjdiZjY2YWY2MWRkYmQ3N2I1MzU0YjhiY2MyMzciLCJ1c2VySWQiOiIxNDg1MjQyNDExIn0=</vt:lpwstr>
  </property>
</Properties>
</file>